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2592" w14:textId="0D626095" w:rsidR="00A87224" w:rsidRDefault="00A87224" w:rsidP="00A87224">
      <w:pPr>
        <w:rPr>
          <w:b/>
          <w:bCs/>
        </w:rPr>
      </w:pPr>
      <w:proofErr w:type="spellStart"/>
      <w:r w:rsidRPr="00A87224">
        <w:rPr>
          <w:b/>
          <w:bCs/>
        </w:rPr>
        <w:t>AsCNP</w:t>
      </w:r>
      <w:proofErr w:type="spellEnd"/>
      <w:r w:rsidRPr="00A87224">
        <w:rPr>
          <w:b/>
          <w:bCs/>
        </w:rPr>
        <w:t xml:space="preserve"> Science Award </w:t>
      </w:r>
      <w:r w:rsidR="00584FF0">
        <w:rPr>
          <w:rFonts w:hint="eastAsia"/>
          <w:b/>
          <w:bCs/>
        </w:rPr>
        <w:t xml:space="preserve">2025 </w:t>
      </w:r>
      <w:r w:rsidRPr="00A87224">
        <w:rPr>
          <w:b/>
          <w:bCs/>
        </w:rPr>
        <w:t>Application Form</w:t>
      </w:r>
    </w:p>
    <w:p w14:paraId="6E6AD6E0" w14:textId="77777777" w:rsidR="00584FF0" w:rsidRPr="00A87224" w:rsidRDefault="00584FF0" w:rsidP="00A87224"/>
    <w:p w14:paraId="344F2E34" w14:textId="77777777" w:rsidR="00A87224" w:rsidRPr="00A87224" w:rsidRDefault="00A87224" w:rsidP="00A87224">
      <w:r w:rsidRPr="00A87224">
        <w:rPr>
          <w:b/>
          <w:bCs/>
        </w:rPr>
        <w:t>Please select one:</w:t>
      </w:r>
      <w:r w:rsidRPr="00A87224">
        <w:br/>
        <w:t>□ Clinical researcher □ Basic researcher</w:t>
      </w:r>
    </w:p>
    <w:p w14:paraId="5CAC4466" w14:textId="77777777" w:rsidR="00A87224" w:rsidRPr="00A87224" w:rsidRDefault="00A87224" w:rsidP="00A87224">
      <w:r w:rsidRPr="00A87224">
        <w:rPr>
          <w:b/>
          <w:bCs/>
        </w:rPr>
        <w:t>Nominee Information</w:t>
      </w:r>
      <w:r w:rsidRPr="00A87224">
        <w:br/>
        <w:t>Full Name: ________________________</w:t>
      </w:r>
      <w:r w:rsidRPr="00A87224">
        <w:br/>
        <w:t>Affiliation: __________________________________________________</w:t>
      </w:r>
      <w:r w:rsidRPr="00A87224">
        <w:br/>
        <w:t>Address: ______________________________________________</w:t>
      </w:r>
    </w:p>
    <w:p w14:paraId="57C8F025" w14:textId="77777777" w:rsidR="00A87224" w:rsidRPr="00A87224" w:rsidRDefault="00000000" w:rsidP="00A87224">
      <w:r>
        <w:pict w14:anchorId="6D612A2B">
          <v:rect id="_x0000_i1025" style="width:0;height:.75pt" o:hrstd="t" o:hrnoshade="t" o:hr="t" fillcolor="#262626" stroked="f"/>
        </w:pict>
      </w:r>
    </w:p>
    <w:p w14:paraId="52B19548" w14:textId="77777777" w:rsidR="00A87224" w:rsidRPr="00A87224" w:rsidRDefault="00A87224" w:rsidP="00A87224">
      <w:r w:rsidRPr="00A87224">
        <w:t>Tel: _______________________</w:t>
      </w:r>
      <w:r w:rsidRPr="00A87224">
        <w:br/>
        <w:t>E-mail: ____________________</w:t>
      </w:r>
      <w:r w:rsidRPr="00A87224">
        <w:br/>
        <w:t>Year of Birth: ___________________</w:t>
      </w:r>
      <w:r w:rsidRPr="00A87224">
        <w:br/>
        <w:t>Nominee’s Signature: ___________________________</w:t>
      </w:r>
      <w:r w:rsidRPr="00A87224">
        <w:br/>
        <w:t>Date: _________________</w:t>
      </w:r>
    </w:p>
    <w:p w14:paraId="0DF5C837" w14:textId="77777777" w:rsidR="00A87224" w:rsidRDefault="00A87224" w:rsidP="00A87224">
      <w:pPr>
        <w:rPr>
          <w:b/>
          <w:bCs/>
        </w:rPr>
      </w:pPr>
    </w:p>
    <w:p w14:paraId="02AE5772" w14:textId="77777777" w:rsidR="00A87224" w:rsidRDefault="00A87224" w:rsidP="00A87224">
      <w:pPr>
        <w:rPr>
          <w:b/>
          <w:bCs/>
        </w:rPr>
      </w:pPr>
    </w:p>
    <w:p w14:paraId="01B8BCD5" w14:textId="65552192" w:rsidR="00A87224" w:rsidRPr="00A87224" w:rsidRDefault="00A87224" w:rsidP="00A87224">
      <w:r w:rsidRPr="00A87224">
        <w:rPr>
          <w:b/>
          <w:bCs/>
        </w:rPr>
        <w:t>Nominator Information</w:t>
      </w:r>
      <w:r w:rsidRPr="00A87224">
        <w:br/>
        <w:t>Full Name: ________________________</w:t>
      </w:r>
      <w:r w:rsidRPr="00A87224">
        <w:br/>
        <w:t>Affiliation: __________________________________________________</w:t>
      </w:r>
      <w:r w:rsidRPr="00A87224">
        <w:br/>
        <w:t>Address: ______________________________________________</w:t>
      </w:r>
    </w:p>
    <w:p w14:paraId="2730EA68" w14:textId="77777777" w:rsidR="00A87224" w:rsidRPr="00A87224" w:rsidRDefault="00000000" w:rsidP="00A87224">
      <w:r>
        <w:pict w14:anchorId="439BABA8">
          <v:rect id="_x0000_i1026" style="width:0;height:.75pt" o:hrstd="t" o:hrnoshade="t" o:hr="t" fillcolor="#262626" stroked="f"/>
        </w:pict>
      </w:r>
    </w:p>
    <w:p w14:paraId="1A9D6603" w14:textId="77777777" w:rsidR="00A87224" w:rsidRPr="00A87224" w:rsidRDefault="00A87224" w:rsidP="00A87224">
      <w:r w:rsidRPr="00A87224">
        <w:t>Tel: _______________________</w:t>
      </w:r>
      <w:r w:rsidRPr="00A87224">
        <w:br/>
        <w:t>E-mail: ____________________</w:t>
      </w:r>
      <w:r w:rsidRPr="00A87224">
        <w:br/>
        <w:t>Nominator’s Signature: ___________________________</w:t>
      </w:r>
      <w:r w:rsidRPr="00A87224">
        <w:br/>
        <w:t>Date: _________________</w:t>
      </w:r>
    </w:p>
    <w:p w14:paraId="06CA1831" w14:textId="77777777" w:rsidR="00584FF0" w:rsidRDefault="00584FF0" w:rsidP="00584FF0">
      <w:pPr>
        <w:widowControl/>
        <w:rPr>
          <w:b/>
          <w:bCs/>
        </w:rPr>
      </w:pPr>
    </w:p>
    <w:p w14:paraId="5B9A0A23" w14:textId="77777777" w:rsidR="00584FF0" w:rsidRDefault="00584FF0" w:rsidP="00584FF0">
      <w:pPr>
        <w:widowControl/>
        <w:rPr>
          <w:b/>
          <w:bCs/>
        </w:rPr>
      </w:pPr>
    </w:p>
    <w:p w14:paraId="3BE927A3" w14:textId="77777777" w:rsidR="00584FF0" w:rsidRDefault="00584FF0" w:rsidP="00584FF0">
      <w:pPr>
        <w:widowControl/>
        <w:rPr>
          <w:b/>
          <w:bCs/>
        </w:rPr>
      </w:pPr>
    </w:p>
    <w:p w14:paraId="44E1960D" w14:textId="77777777" w:rsidR="00584FF0" w:rsidRDefault="00584FF0" w:rsidP="00584FF0">
      <w:pPr>
        <w:widowControl/>
        <w:rPr>
          <w:b/>
          <w:bCs/>
        </w:rPr>
      </w:pPr>
    </w:p>
    <w:p w14:paraId="235F3D7C" w14:textId="074DA599" w:rsidR="00A87224" w:rsidRPr="00A87224" w:rsidRDefault="00584FF0" w:rsidP="00584FF0">
      <w:pPr>
        <w:widowControl/>
      </w:pPr>
      <w:r>
        <w:rPr>
          <w:rFonts w:hint="eastAsia"/>
          <w:b/>
          <w:bCs/>
        </w:rPr>
        <w:t>S</w:t>
      </w:r>
      <w:r w:rsidR="00B34505">
        <w:rPr>
          <w:rFonts w:eastAsia="ＭＳ 明朝" w:hint="eastAsia"/>
          <w:b/>
          <w:bCs/>
          <w:lang w:eastAsia="ja-JP"/>
        </w:rPr>
        <w:t>u</w:t>
      </w:r>
      <w:r w:rsidR="00A87224" w:rsidRPr="00A87224">
        <w:rPr>
          <w:b/>
          <w:bCs/>
        </w:rPr>
        <w:t>pporting Documents</w:t>
      </w:r>
    </w:p>
    <w:p w14:paraId="17C680F6" w14:textId="2042C5FC" w:rsidR="00A87224" w:rsidRPr="00A87224" w:rsidRDefault="00A87224" w:rsidP="00A87224">
      <w:pPr>
        <w:numPr>
          <w:ilvl w:val="0"/>
          <w:numId w:val="1"/>
        </w:numPr>
      </w:pPr>
      <w:r w:rsidRPr="00A87224">
        <w:t xml:space="preserve">A one- to three-page statement justifying the nomination </w:t>
      </w:r>
      <w:r w:rsidR="00AB70D0">
        <w:br/>
      </w:r>
      <w:r w:rsidRPr="00A87224">
        <w:t>(Recommendation letter).</w:t>
      </w:r>
    </w:p>
    <w:p w14:paraId="354E18B6" w14:textId="77777777" w:rsidR="00A87224" w:rsidRPr="00A87224" w:rsidRDefault="00A87224" w:rsidP="00A87224">
      <w:pPr>
        <w:numPr>
          <w:ilvl w:val="0"/>
          <w:numId w:val="1"/>
        </w:numPr>
      </w:pPr>
      <w:r w:rsidRPr="00A87224">
        <w:t>A complete publication list of the nominee.</w:t>
      </w:r>
    </w:p>
    <w:p w14:paraId="325835B3" w14:textId="775A410E" w:rsidR="00A87224" w:rsidRPr="002D0530" w:rsidRDefault="00A87224" w:rsidP="00A87224">
      <w:pPr>
        <w:widowControl/>
      </w:pPr>
    </w:p>
    <w:sectPr w:rsidR="00A87224" w:rsidRPr="002D0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FDC2" w14:textId="77777777" w:rsidR="00D64ADC" w:rsidRDefault="00D64ADC" w:rsidP="00703E55">
      <w:r>
        <w:separator/>
      </w:r>
    </w:p>
  </w:endnote>
  <w:endnote w:type="continuationSeparator" w:id="0">
    <w:p w14:paraId="26EA2657" w14:textId="77777777" w:rsidR="00D64ADC" w:rsidRDefault="00D64ADC" w:rsidP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090F" w14:textId="77777777" w:rsidR="00D64ADC" w:rsidRDefault="00D64ADC" w:rsidP="00703E55">
      <w:r>
        <w:separator/>
      </w:r>
    </w:p>
  </w:footnote>
  <w:footnote w:type="continuationSeparator" w:id="0">
    <w:p w14:paraId="093E3C23" w14:textId="77777777" w:rsidR="00D64ADC" w:rsidRDefault="00D64ADC" w:rsidP="0070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7C86"/>
    <w:multiLevelType w:val="multilevel"/>
    <w:tmpl w:val="DB4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82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B"/>
    <w:rsid w:val="00052F0B"/>
    <w:rsid w:val="00056D1C"/>
    <w:rsid w:val="00097695"/>
    <w:rsid w:val="000F2595"/>
    <w:rsid w:val="001209DD"/>
    <w:rsid w:val="00145D0F"/>
    <w:rsid w:val="0016163E"/>
    <w:rsid w:val="001E6572"/>
    <w:rsid w:val="00236272"/>
    <w:rsid w:val="002569CF"/>
    <w:rsid w:val="00294053"/>
    <w:rsid w:val="002D0530"/>
    <w:rsid w:val="002D11C0"/>
    <w:rsid w:val="002F3095"/>
    <w:rsid w:val="00302C3A"/>
    <w:rsid w:val="00357F8B"/>
    <w:rsid w:val="003B641B"/>
    <w:rsid w:val="003E7D79"/>
    <w:rsid w:val="00407732"/>
    <w:rsid w:val="00436265"/>
    <w:rsid w:val="00436404"/>
    <w:rsid w:val="004764DA"/>
    <w:rsid w:val="004C23EA"/>
    <w:rsid w:val="004D13C0"/>
    <w:rsid w:val="004D5E54"/>
    <w:rsid w:val="004E1B29"/>
    <w:rsid w:val="004F100B"/>
    <w:rsid w:val="00504283"/>
    <w:rsid w:val="00526B96"/>
    <w:rsid w:val="00550EF0"/>
    <w:rsid w:val="00562F37"/>
    <w:rsid w:val="00584FF0"/>
    <w:rsid w:val="005B27CE"/>
    <w:rsid w:val="005D69BC"/>
    <w:rsid w:val="0062570F"/>
    <w:rsid w:val="00650C81"/>
    <w:rsid w:val="00692E63"/>
    <w:rsid w:val="006A37DB"/>
    <w:rsid w:val="00703E55"/>
    <w:rsid w:val="0074311D"/>
    <w:rsid w:val="00746B7E"/>
    <w:rsid w:val="007809B2"/>
    <w:rsid w:val="007A4B56"/>
    <w:rsid w:val="007B294B"/>
    <w:rsid w:val="00811D87"/>
    <w:rsid w:val="00817DF4"/>
    <w:rsid w:val="00836944"/>
    <w:rsid w:val="00847132"/>
    <w:rsid w:val="008705BE"/>
    <w:rsid w:val="008F394E"/>
    <w:rsid w:val="00922BC9"/>
    <w:rsid w:val="009279C9"/>
    <w:rsid w:val="009823C4"/>
    <w:rsid w:val="009C4A26"/>
    <w:rsid w:val="00A023BD"/>
    <w:rsid w:val="00A1377B"/>
    <w:rsid w:val="00A53CFE"/>
    <w:rsid w:val="00A802DC"/>
    <w:rsid w:val="00A87224"/>
    <w:rsid w:val="00AA2487"/>
    <w:rsid w:val="00AB70D0"/>
    <w:rsid w:val="00B019F2"/>
    <w:rsid w:val="00B02C32"/>
    <w:rsid w:val="00B34505"/>
    <w:rsid w:val="00BA320C"/>
    <w:rsid w:val="00C0042A"/>
    <w:rsid w:val="00C16F0E"/>
    <w:rsid w:val="00D41DB7"/>
    <w:rsid w:val="00D64ADC"/>
    <w:rsid w:val="00DC6F4C"/>
    <w:rsid w:val="00DE6B01"/>
    <w:rsid w:val="00DF42B2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B02"/>
  <w15:docId w15:val="{620BBFA7-29FC-4F60-BC8D-34FE17F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4764DA"/>
    <w:rPr>
      <w:b/>
      <w:bCs/>
    </w:rPr>
  </w:style>
  <w:style w:type="paragraph" w:styleId="a3">
    <w:name w:val="header"/>
    <w:basedOn w:val="a"/>
    <w:link w:val="a4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703E55"/>
    <w:rPr>
      <w:kern w:val="2"/>
    </w:rPr>
  </w:style>
  <w:style w:type="paragraph" w:styleId="a5">
    <w:name w:val="footer"/>
    <w:basedOn w:val="a"/>
    <w:link w:val="a6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rsid w:val="00703E55"/>
    <w:rPr>
      <w:kern w:val="2"/>
    </w:rPr>
  </w:style>
  <w:style w:type="character" w:styleId="a7">
    <w:name w:val="Hyperlink"/>
    <w:basedOn w:val="a0"/>
    <w:rsid w:val="004F100B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B345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56B3-47D9-4FDF-9876-5FA0B9C2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プロジェクト 依存性薬物</cp:lastModifiedBy>
  <cp:revision>2</cp:revision>
  <dcterms:created xsi:type="dcterms:W3CDTF">2024-12-07T00:03:00Z</dcterms:created>
  <dcterms:modified xsi:type="dcterms:W3CDTF">2024-12-07T00:03:00Z</dcterms:modified>
</cp:coreProperties>
</file>